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A0" w:rsidRPr="00F976A0" w:rsidRDefault="00F976A0" w:rsidP="00F976A0">
      <w:pPr>
        <w:jc w:val="center"/>
        <w:rPr>
          <w:b/>
          <w:sz w:val="40"/>
        </w:rPr>
      </w:pPr>
      <w:r w:rsidRPr="00F976A0">
        <w:rPr>
          <w:b/>
          <w:sz w:val="40"/>
        </w:rPr>
        <w:t>Structures présentes</w:t>
      </w:r>
    </w:p>
    <w:p w:rsidR="00F976A0" w:rsidRDefault="00F976A0">
      <w:pPr>
        <w:rPr>
          <w:b/>
        </w:rPr>
      </w:pPr>
    </w:p>
    <w:p w:rsidR="00F976A0" w:rsidRDefault="00F976A0">
      <w:r w:rsidRPr="00941C89">
        <w:rPr>
          <w:b/>
          <w:color w:val="2E74B5" w:themeColor="accent1" w:themeShade="BF"/>
          <w:sz w:val="32"/>
        </w:rPr>
        <w:t>Service public régional de l’orientation (SPRO)</w:t>
      </w:r>
      <w:r w:rsidRPr="00941C89">
        <w:rPr>
          <w:b/>
          <w:color w:val="2E74B5" w:themeColor="accent1" w:themeShade="BF"/>
          <w:sz w:val="32"/>
        </w:rPr>
        <w:cr/>
      </w:r>
      <w:r w:rsidRPr="00F976A0">
        <w:cr/>
      </w:r>
      <w:r w:rsidRPr="00941C89">
        <w:rPr>
          <w:b/>
        </w:rPr>
        <w:t>Info Jeunes Jura</w:t>
      </w:r>
      <w:r w:rsidRPr="00941C89">
        <w:rPr>
          <w:b/>
        </w:rPr>
        <w:cr/>
      </w:r>
      <w:r w:rsidRPr="00F976A0">
        <w:t>Mail : ijlonslesaunier@jeunes-bfc.fr / Tél :03 84 87 02 55</w:t>
      </w:r>
      <w:r w:rsidRPr="00F976A0">
        <w:cr/>
      </w:r>
      <w:r w:rsidRPr="00F976A0">
        <w:cr/>
      </w:r>
      <w:r w:rsidRPr="00941C89">
        <w:rPr>
          <w:b/>
        </w:rPr>
        <w:t>CIO</w:t>
      </w:r>
      <w:r w:rsidRPr="00941C89">
        <w:rPr>
          <w:b/>
        </w:rPr>
        <w:cr/>
      </w:r>
      <w:proofErr w:type="spellStart"/>
      <w:r w:rsidRPr="00F976A0">
        <w:t>Pellier</w:t>
      </w:r>
      <w:proofErr w:type="spellEnd"/>
      <w:r w:rsidRPr="00F976A0">
        <w:t xml:space="preserve"> Christel - Mail : cio.lons@ac-besancon.fr / Tél : 03 84 87 00 50  </w:t>
      </w:r>
      <w:r w:rsidRPr="00F976A0">
        <w:cr/>
      </w:r>
      <w:r w:rsidRPr="00F976A0">
        <w:cr/>
      </w:r>
      <w:r w:rsidRPr="00941C89">
        <w:rPr>
          <w:b/>
        </w:rPr>
        <w:t>CCI du Jura</w:t>
      </w:r>
      <w:r w:rsidRPr="00941C89">
        <w:rPr>
          <w:b/>
        </w:rPr>
        <w:cr/>
      </w:r>
      <w:r w:rsidRPr="00F976A0">
        <w:t xml:space="preserve">Gresset Catherine - Mail : cgresset@jura.cci.fr / Tél : 03 84 86 42 18 </w:t>
      </w:r>
      <w:r w:rsidRPr="00F976A0">
        <w:cr/>
      </w:r>
      <w:r w:rsidRPr="00F976A0">
        <w:cr/>
      </w:r>
      <w:r w:rsidRPr="00941C89">
        <w:rPr>
          <w:b/>
        </w:rPr>
        <w:t>ANAF</w:t>
      </w:r>
      <w:r w:rsidRPr="00941C89">
        <w:rPr>
          <w:b/>
        </w:rPr>
        <w:cr/>
      </w:r>
      <w:r w:rsidRPr="00F976A0">
        <w:t xml:space="preserve">Pontus Blandine - Mail : blandine.pontus@anaf.fr / Tél : 07 45 09 48 42 </w:t>
      </w:r>
      <w:r w:rsidRPr="00F976A0">
        <w:cr/>
      </w:r>
      <w:r w:rsidRPr="00941C89">
        <w:rPr>
          <w:b/>
        </w:rPr>
        <w:cr/>
        <w:t xml:space="preserve">Mission Locale </w:t>
      </w:r>
      <w:r w:rsidRPr="00941C89">
        <w:rPr>
          <w:b/>
        </w:rPr>
        <w:cr/>
      </w:r>
      <w:r w:rsidRPr="00F976A0">
        <w:t xml:space="preserve">Vincent </w:t>
      </w:r>
      <w:proofErr w:type="spellStart"/>
      <w:r w:rsidRPr="00F976A0">
        <w:t>Rizzi</w:t>
      </w:r>
      <w:proofErr w:type="spellEnd"/>
      <w:r w:rsidRPr="00F976A0">
        <w:t xml:space="preserve"> - Mail : vincent.rizzi@milobfc.fr / Tél : 03 84 87 02 56</w:t>
      </w:r>
      <w:r w:rsidRPr="00F976A0">
        <w:cr/>
      </w:r>
      <w:r w:rsidRPr="00F976A0">
        <w:cr/>
      </w:r>
      <w:r w:rsidRPr="00941C89">
        <w:rPr>
          <w:b/>
        </w:rPr>
        <w:t>France Travail</w:t>
      </w:r>
      <w:r w:rsidRPr="00941C89">
        <w:rPr>
          <w:b/>
        </w:rPr>
        <w:cr/>
      </w:r>
      <w:r w:rsidRPr="00F976A0">
        <w:t xml:space="preserve">Tél : 09 72 72 39 49 </w:t>
      </w:r>
      <w:r w:rsidRPr="00F976A0">
        <w:cr/>
      </w:r>
      <w:r w:rsidRPr="00F976A0">
        <w:cr/>
      </w:r>
      <w:r w:rsidRPr="00941C89">
        <w:rPr>
          <w:b/>
          <w:color w:val="2E74B5" w:themeColor="accent1" w:themeShade="BF"/>
          <w:sz w:val="32"/>
        </w:rPr>
        <w:t>Service et animation</w:t>
      </w:r>
      <w:r w:rsidRPr="00941C89">
        <w:rPr>
          <w:b/>
          <w:color w:val="2E74B5" w:themeColor="accent1" w:themeShade="BF"/>
          <w:sz w:val="32"/>
        </w:rPr>
        <w:cr/>
      </w:r>
      <w:r w:rsidRPr="00F976A0">
        <w:cr/>
      </w:r>
      <w:r w:rsidRPr="00941C89">
        <w:rPr>
          <w:b/>
        </w:rPr>
        <w:t xml:space="preserve">RPE </w:t>
      </w:r>
      <w:proofErr w:type="spellStart"/>
      <w:r w:rsidRPr="00941C89">
        <w:rPr>
          <w:b/>
        </w:rPr>
        <w:t>Ecla</w:t>
      </w:r>
      <w:proofErr w:type="spellEnd"/>
      <w:r w:rsidRPr="00941C89">
        <w:rPr>
          <w:b/>
        </w:rPr>
        <w:t xml:space="preserve"> Lons Agglo</w:t>
      </w:r>
      <w:r w:rsidRPr="00941C89">
        <w:rPr>
          <w:b/>
        </w:rPr>
        <w:cr/>
      </w:r>
      <w:proofErr w:type="spellStart"/>
      <w:r w:rsidRPr="00F976A0">
        <w:t>Maupetit</w:t>
      </w:r>
      <w:proofErr w:type="spellEnd"/>
      <w:r w:rsidRPr="00F976A0">
        <w:t>-Billard Nathalie - Tél : 03 84 47 85 85</w:t>
      </w:r>
      <w:r w:rsidRPr="00F976A0">
        <w:cr/>
      </w:r>
      <w:r w:rsidRPr="00F976A0">
        <w:cr/>
      </w:r>
      <w:r w:rsidRPr="00941C89">
        <w:rPr>
          <w:b/>
        </w:rPr>
        <w:t>Coordination Structures Petite Enfance ECLA</w:t>
      </w:r>
      <w:r w:rsidRPr="00941C89">
        <w:rPr>
          <w:b/>
        </w:rPr>
        <w:cr/>
      </w:r>
      <w:r w:rsidRPr="00F976A0">
        <w:t xml:space="preserve">Audrey </w:t>
      </w:r>
      <w:proofErr w:type="spellStart"/>
      <w:r w:rsidRPr="00F976A0">
        <w:t>Brayard</w:t>
      </w:r>
      <w:proofErr w:type="spellEnd"/>
      <w:r w:rsidRPr="00F976A0">
        <w:t xml:space="preserve">, Guichet Unique Petite Enfance  </w:t>
      </w:r>
      <w:r w:rsidRPr="00F976A0">
        <w:cr/>
        <w:t>Mail : abrayard@ecla-jura.fr / Tél : 03 84 47 85 73</w:t>
      </w:r>
      <w:r w:rsidRPr="00F976A0">
        <w:cr/>
      </w:r>
      <w:r w:rsidRPr="00F976A0">
        <w:cr/>
      </w:r>
      <w:proofErr w:type="spellStart"/>
      <w:r w:rsidRPr="00941C89">
        <w:rPr>
          <w:b/>
        </w:rPr>
        <w:t>Francas</w:t>
      </w:r>
      <w:proofErr w:type="spellEnd"/>
      <w:r w:rsidRPr="00941C89">
        <w:rPr>
          <w:b/>
        </w:rPr>
        <w:t xml:space="preserve"> du Jura</w:t>
      </w:r>
      <w:r w:rsidRPr="00941C89">
        <w:rPr>
          <w:b/>
        </w:rPr>
        <w:cr/>
      </w:r>
      <w:r w:rsidRPr="00F976A0">
        <w:t xml:space="preserve">Ghislaine </w:t>
      </w:r>
      <w:proofErr w:type="spellStart"/>
      <w:r w:rsidRPr="00F976A0">
        <w:t>Sasczcak</w:t>
      </w:r>
      <w:proofErr w:type="spellEnd"/>
      <w:r w:rsidRPr="00F976A0">
        <w:t xml:space="preserve"> - Mail : formationpro@francasdujura.fr / Tél : 06 85 86 85 58</w:t>
      </w:r>
      <w:r w:rsidRPr="00F976A0">
        <w:cr/>
      </w:r>
      <w:r w:rsidRPr="00F976A0">
        <w:cr/>
      </w:r>
      <w:r w:rsidRPr="00941C89">
        <w:rPr>
          <w:b/>
        </w:rPr>
        <w:t>PEP CBFC</w:t>
      </w:r>
      <w:r w:rsidRPr="00941C89">
        <w:rPr>
          <w:b/>
        </w:rPr>
        <w:cr/>
      </w:r>
      <w:proofErr w:type="spellStart"/>
      <w:r w:rsidRPr="00F976A0">
        <w:t>Loureaux</w:t>
      </w:r>
      <w:proofErr w:type="spellEnd"/>
      <w:r w:rsidRPr="00F976A0">
        <w:t xml:space="preserve"> Victorine - Mail : victorine.loureaux@pepcbfc.org</w:t>
      </w:r>
      <w:r w:rsidRPr="00F976A0">
        <w:cr/>
      </w:r>
      <w:r w:rsidRPr="00F976A0">
        <w:cr/>
      </w:r>
      <w:r w:rsidRPr="00941C89">
        <w:rPr>
          <w:b/>
        </w:rPr>
        <w:t>SDJES (Service départemental à la jeunesse, à l'engagement et aux sports)</w:t>
      </w:r>
      <w:r w:rsidRPr="00941C89">
        <w:rPr>
          <w:b/>
        </w:rPr>
        <w:cr/>
      </w:r>
      <w:r w:rsidRPr="00F976A0">
        <w:t xml:space="preserve">Mail : laurence.berthou@ac-besancon.fr </w:t>
      </w:r>
      <w:r w:rsidRPr="00F976A0">
        <w:cr/>
      </w:r>
      <w:r w:rsidRPr="00F976A0">
        <w:cr/>
      </w:r>
      <w:r w:rsidRPr="00941C89">
        <w:rPr>
          <w:b/>
        </w:rPr>
        <w:t>Préfecture du Jura</w:t>
      </w:r>
      <w:r w:rsidRPr="00941C89">
        <w:rPr>
          <w:b/>
        </w:rPr>
        <w:cr/>
      </w:r>
      <w:r w:rsidRPr="00F976A0">
        <w:t>Mail : sgc-rh-recrutement@jura.gouv.fr</w:t>
      </w:r>
      <w:r w:rsidRPr="00F976A0">
        <w:cr/>
        <w:t xml:space="preserve"> </w:t>
      </w:r>
      <w:r w:rsidRPr="00F976A0">
        <w:cr/>
      </w:r>
      <w:r w:rsidRPr="00941C89">
        <w:rPr>
          <w:b/>
        </w:rPr>
        <w:t>La Séquanaise - Poligny</w:t>
      </w:r>
      <w:r w:rsidRPr="00941C89">
        <w:rPr>
          <w:b/>
        </w:rPr>
        <w:cr/>
      </w:r>
      <w:r w:rsidRPr="00F976A0">
        <w:t>Mail : contact@la-sequanaise.com / Tél : 03 84 37 30 50</w:t>
      </w:r>
      <w:r w:rsidRPr="00F976A0">
        <w:cr/>
      </w:r>
      <w:r w:rsidRPr="00F976A0">
        <w:lastRenderedPageBreak/>
        <w:cr/>
      </w:r>
      <w:proofErr w:type="spellStart"/>
      <w:r w:rsidRPr="00941C89">
        <w:rPr>
          <w:b/>
        </w:rPr>
        <w:t>Oppelia</w:t>
      </w:r>
      <w:proofErr w:type="spellEnd"/>
      <w:r w:rsidRPr="00941C89">
        <w:rPr>
          <w:b/>
        </w:rPr>
        <w:t xml:space="preserve"> Passerelle 39 </w:t>
      </w:r>
      <w:r w:rsidRPr="00941C89">
        <w:rPr>
          <w:b/>
        </w:rPr>
        <w:cr/>
      </w:r>
      <w:r w:rsidRPr="00F976A0">
        <w:t xml:space="preserve">Mail : cjc.p39@oppelia.fr / Tél : 06 45 69 61 84 </w:t>
      </w:r>
      <w:r w:rsidRPr="00F976A0">
        <w:cr/>
      </w:r>
      <w:r w:rsidRPr="00F976A0">
        <w:cr/>
      </w:r>
      <w:r w:rsidRPr="00941C89">
        <w:rPr>
          <w:b/>
        </w:rPr>
        <w:t>Croix Rouge Compétence</w:t>
      </w:r>
      <w:r w:rsidRPr="00941C89">
        <w:rPr>
          <w:b/>
        </w:rPr>
        <w:cr/>
      </w:r>
      <w:r w:rsidRPr="00F976A0">
        <w:t>Mail : dev.competence-bfc@croix-rouge.fr / Tél : 03 80 48 17 35</w:t>
      </w:r>
      <w:r w:rsidRPr="00F976A0">
        <w:cr/>
      </w:r>
    </w:p>
    <w:p w:rsidR="00F976A0" w:rsidRDefault="00F976A0">
      <w:r w:rsidRPr="00941C89">
        <w:rPr>
          <w:b/>
        </w:rPr>
        <w:t>Mutualité Française Jura</w:t>
      </w:r>
      <w:r w:rsidRPr="00941C89">
        <w:rPr>
          <w:b/>
        </w:rPr>
        <w:cr/>
      </w:r>
      <w:r w:rsidRPr="00F976A0">
        <w:t xml:space="preserve">Service </w:t>
      </w:r>
      <w:proofErr w:type="spellStart"/>
      <w:r w:rsidRPr="00F976A0">
        <w:t>Talents&amp;Carrières</w:t>
      </w:r>
      <w:proofErr w:type="spellEnd"/>
      <w:r w:rsidRPr="00F976A0">
        <w:cr/>
        <w:t>Mail : talentsetcarrieres@mutualite-39.fr / Tél : 03 84 87 19 73</w:t>
      </w:r>
      <w:r w:rsidRPr="00F976A0">
        <w:cr/>
        <w:t xml:space="preserve">Service Relais Petite Enfance Mail :  d.tschanz@mutualite-39.fr </w:t>
      </w:r>
      <w:r w:rsidRPr="00F976A0">
        <w:cr/>
      </w:r>
      <w:r w:rsidRPr="00F976A0">
        <w:cr/>
      </w:r>
      <w:r w:rsidR="00941C89">
        <w:rPr>
          <w:b/>
        </w:rPr>
        <w:t xml:space="preserve">Lycée agricole </w:t>
      </w:r>
      <w:proofErr w:type="spellStart"/>
      <w:r w:rsidR="00941C89">
        <w:rPr>
          <w:b/>
        </w:rPr>
        <w:t>Mancy</w:t>
      </w:r>
      <w:proofErr w:type="spellEnd"/>
      <w:r w:rsidRPr="00941C89">
        <w:rPr>
          <w:b/>
        </w:rPr>
        <w:t xml:space="preserve"> - Lons le Saunier</w:t>
      </w:r>
      <w:r w:rsidRPr="00941C89">
        <w:rPr>
          <w:b/>
        </w:rPr>
        <w:cr/>
      </w:r>
      <w:r w:rsidRPr="00F976A0">
        <w:t>Mail : epl.lons-le-saunier@educagri.fr / Tél : 03 84 47 16 77</w:t>
      </w:r>
      <w:r w:rsidRPr="00F976A0">
        <w:cr/>
      </w:r>
      <w:r w:rsidRPr="00F976A0">
        <w:cr/>
      </w:r>
      <w:r w:rsidRPr="00941C89">
        <w:rPr>
          <w:b/>
        </w:rPr>
        <w:t xml:space="preserve">FFEPGV </w:t>
      </w:r>
      <w:r w:rsidRPr="00941C89">
        <w:rPr>
          <w:b/>
        </w:rPr>
        <w:cr/>
      </w:r>
      <w:r w:rsidRPr="00F976A0">
        <w:t xml:space="preserve">Amandine </w:t>
      </w:r>
      <w:proofErr w:type="spellStart"/>
      <w:proofErr w:type="gramStart"/>
      <w:r w:rsidRPr="00F976A0">
        <w:t>Guichardot</w:t>
      </w:r>
      <w:proofErr w:type="spellEnd"/>
      <w:r w:rsidRPr="00F976A0">
        <w:t xml:space="preserve">  Mail</w:t>
      </w:r>
      <w:proofErr w:type="gramEnd"/>
      <w:r w:rsidRPr="00F976A0">
        <w:t xml:space="preserve"> : amandine.guichardot@comite-epgv.fr </w:t>
      </w:r>
      <w:r w:rsidRPr="00F976A0">
        <w:cr/>
        <w:t>Tél : 06 30 87 02 75</w:t>
      </w:r>
      <w:r w:rsidRPr="00F976A0">
        <w:cr/>
        <w:t>Conseiller technique régional</w:t>
      </w:r>
      <w:r w:rsidRPr="00F976A0">
        <w:cr/>
        <w:t>Cédric Henry Mail : cedric.henry@comite-epgv.fr / Tél : 06 86 74 59 84</w:t>
      </w:r>
      <w:r w:rsidRPr="00F976A0">
        <w:cr/>
      </w:r>
      <w:r w:rsidRPr="00F976A0">
        <w:cr/>
      </w:r>
      <w:r w:rsidRPr="00941C89">
        <w:rPr>
          <w:b/>
        </w:rPr>
        <w:t xml:space="preserve">Ecole </w:t>
      </w:r>
      <w:proofErr w:type="spellStart"/>
      <w:r w:rsidRPr="00941C89">
        <w:rPr>
          <w:b/>
        </w:rPr>
        <w:t>Terrade</w:t>
      </w:r>
      <w:proofErr w:type="spellEnd"/>
      <w:r w:rsidRPr="00941C89">
        <w:rPr>
          <w:b/>
        </w:rPr>
        <w:t xml:space="preserve"> - Lons le Saunier</w:t>
      </w:r>
      <w:r w:rsidRPr="00941C89">
        <w:rPr>
          <w:b/>
        </w:rPr>
        <w:cr/>
      </w:r>
      <w:r w:rsidRPr="00F976A0">
        <w:t xml:space="preserve">Amandine </w:t>
      </w:r>
      <w:proofErr w:type="spellStart"/>
      <w:r w:rsidRPr="00F976A0">
        <w:t>Soleilhet</w:t>
      </w:r>
      <w:proofErr w:type="spellEnd"/>
      <w:r w:rsidRPr="00F976A0">
        <w:t xml:space="preserve"> Mail : amandine.soleilhet@ecoleterrade.com</w:t>
      </w:r>
      <w:r w:rsidRPr="00F976A0">
        <w:cr/>
        <w:t>Tél : 06 58 41 23 49</w:t>
      </w:r>
      <w:r w:rsidRPr="00F976A0">
        <w:cr/>
      </w:r>
    </w:p>
    <w:p w:rsidR="00907D83" w:rsidRPr="00941C89" w:rsidRDefault="00F976A0" w:rsidP="00907D83">
      <w:pPr>
        <w:spacing w:after="0"/>
        <w:rPr>
          <w:b/>
        </w:rPr>
      </w:pPr>
      <w:r w:rsidRPr="00941C89">
        <w:rPr>
          <w:b/>
        </w:rPr>
        <w:t>DDFIP</w:t>
      </w:r>
      <w:r w:rsidR="00907D83" w:rsidRPr="00941C89">
        <w:rPr>
          <w:b/>
        </w:rPr>
        <w:t xml:space="preserve"> Direction départementale des finances publiques</w:t>
      </w:r>
    </w:p>
    <w:p w:rsidR="00EE1C85" w:rsidRDefault="00907D83" w:rsidP="00907D83">
      <w:pPr>
        <w:spacing w:after="0"/>
      </w:pPr>
      <w:r>
        <w:t>M</w:t>
      </w:r>
      <w:r w:rsidR="00F976A0">
        <w:t xml:space="preserve">ail : </w:t>
      </w:r>
      <w:r w:rsidR="00F976A0" w:rsidRPr="00F976A0">
        <w:t>ddfip39.recrutement@dgfip.finances.gouv.fr</w:t>
      </w:r>
      <w:r w:rsidR="00F976A0">
        <w:t xml:space="preserve"> / Tél :</w:t>
      </w:r>
      <w:r w:rsidR="00F976A0" w:rsidRPr="00F976A0">
        <w:t xml:space="preserve"> 03-84-35-15-00</w:t>
      </w:r>
      <w:r w:rsidR="00F976A0" w:rsidRPr="00F976A0">
        <w:cr/>
      </w:r>
    </w:p>
    <w:p w:rsidR="00EE1C85" w:rsidRDefault="00EE1C85" w:rsidP="00907D83">
      <w:pPr>
        <w:spacing w:after="0"/>
      </w:pPr>
    </w:p>
    <w:p w:rsidR="00EE1C85" w:rsidRPr="00941C89" w:rsidRDefault="00B20CB4" w:rsidP="00EE1C85">
      <w:pPr>
        <w:spacing w:after="0"/>
        <w:rPr>
          <w:b/>
        </w:rPr>
      </w:pPr>
      <w:proofErr w:type="spellStart"/>
      <w:r w:rsidRPr="00941C89">
        <w:rPr>
          <w:b/>
        </w:rPr>
        <w:t>Simonin</w:t>
      </w:r>
      <w:proofErr w:type="spellEnd"/>
      <w:r w:rsidRPr="00941C89">
        <w:rPr>
          <w:b/>
        </w:rPr>
        <w:t xml:space="preserve"> Mora Nathalie - </w:t>
      </w:r>
      <w:r w:rsidR="00EE1C85" w:rsidRPr="00941C89">
        <w:rPr>
          <w:b/>
        </w:rPr>
        <w:t>ORTHOPEDI</w:t>
      </w:r>
      <w:r w:rsidRPr="00941C89">
        <w:rPr>
          <w:b/>
        </w:rPr>
        <w:t>E</w:t>
      </w:r>
    </w:p>
    <w:p w:rsidR="00EE1C85" w:rsidRDefault="00EE1C85" w:rsidP="00EE1C85">
      <w:pPr>
        <w:spacing w:after="0"/>
      </w:pPr>
      <w:r>
        <w:t>Tél : 06 72 23 96 39</w:t>
      </w:r>
    </w:p>
    <w:p w:rsidR="00EE1C85" w:rsidRPr="00EE1C85" w:rsidRDefault="00EE1C85" w:rsidP="00EE1C85">
      <w:pPr>
        <w:spacing w:after="0"/>
      </w:pPr>
    </w:p>
    <w:p w:rsidR="00F976A0" w:rsidRDefault="00F976A0" w:rsidP="00907D83">
      <w:pPr>
        <w:spacing w:after="0"/>
      </w:pPr>
      <w:r w:rsidRPr="00941C89">
        <w:rPr>
          <w:b/>
          <w:color w:val="2E74B5" w:themeColor="accent1" w:themeShade="BF"/>
          <w:sz w:val="32"/>
        </w:rPr>
        <w:t>Technologie, mobilité, et logistique</w:t>
      </w:r>
      <w:r w:rsidRPr="00941C89">
        <w:rPr>
          <w:b/>
          <w:color w:val="2E74B5" w:themeColor="accent1" w:themeShade="BF"/>
          <w:sz w:val="32"/>
        </w:rPr>
        <w:cr/>
      </w:r>
      <w:r w:rsidRPr="00F976A0">
        <w:cr/>
      </w:r>
      <w:r w:rsidRPr="00941C89">
        <w:rPr>
          <w:b/>
        </w:rPr>
        <w:t>Ensemble scolaire SAINTE MARIE LA SALLE</w:t>
      </w:r>
      <w:r w:rsidRPr="00F976A0">
        <w:cr/>
      </w:r>
      <w:proofErr w:type="spellStart"/>
      <w:r w:rsidRPr="00F976A0">
        <w:t>Bongain</w:t>
      </w:r>
      <w:proofErr w:type="spellEnd"/>
      <w:r w:rsidRPr="00F976A0">
        <w:t xml:space="preserve"> </w:t>
      </w:r>
      <w:proofErr w:type="spellStart"/>
      <w:proofErr w:type="gramStart"/>
      <w:r w:rsidRPr="00F976A0">
        <w:t>Eric</w:t>
      </w:r>
      <w:proofErr w:type="spellEnd"/>
      <w:r w:rsidRPr="00F976A0">
        <w:t xml:space="preserve">  Mail</w:t>
      </w:r>
      <w:proofErr w:type="gramEnd"/>
      <w:r w:rsidRPr="00F976A0">
        <w:t xml:space="preserve"> : e.bongain@enseignementprive-lons.fr / Tél : 03 38 42 65 68</w:t>
      </w:r>
      <w:r w:rsidRPr="00F976A0">
        <w:cr/>
      </w:r>
      <w:r w:rsidRPr="00F976A0">
        <w:cr/>
      </w:r>
      <w:r w:rsidRPr="00941C89">
        <w:rPr>
          <w:b/>
        </w:rPr>
        <w:t>AFT Transport &amp; Logistique</w:t>
      </w:r>
      <w:r w:rsidRPr="00941C89">
        <w:rPr>
          <w:b/>
        </w:rPr>
        <w:cr/>
      </w:r>
      <w:r w:rsidRPr="00F976A0">
        <w:t xml:space="preserve">Sophie </w:t>
      </w:r>
      <w:proofErr w:type="spellStart"/>
      <w:r w:rsidRPr="00F976A0">
        <w:t>Hihn</w:t>
      </w:r>
      <w:proofErr w:type="spellEnd"/>
      <w:r w:rsidRPr="00F976A0">
        <w:t xml:space="preserve"> - Mail : sophie.hihn@aft-dev.com / Tél : 07 86 38 58 52</w:t>
      </w:r>
      <w:r w:rsidRPr="00F976A0">
        <w:cr/>
      </w:r>
      <w:r w:rsidRPr="00F976A0">
        <w:cr/>
      </w:r>
      <w:r w:rsidRPr="00941C89">
        <w:rPr>
          <w:b/>
        </w:rPr>
        <w:t>CFA TFT - Trajectoire Formations Techniques</w:t>
      </w:r>
      <w:r w:rsidRPr="00941C89">
        <w:rPr>
          <w:b/>
        </w:rPr>
        <w:cr/>
      </w:r>
      <w:r w:rsidRPr="00F976A0">
        <w:t>Usinage mécanique productique</w:t>
      </w:r>
      <w:r w:rsidRPr="00F976A0">
        <w:cr/>
      </w:r>
      <w:proofErr w:type="spellStart"/>
      <w:r w:rsidRPr="00F976A0">
        <w:t>Damnon</w:t>
      </w:r>
      <w:proofErr w:type="spellEnd"/>
      <w:r w:rsidRPr="00F976A0">
        <w:t xml:space="preserve"> Lydia - Mail : contact@tft-formation.fr / Tél : 06 09 14 47 73</w:t>
      </w:r>
      <w:r w:rsidRPr="00F976A0">
        <w:cr/>
      </w:r>
      <w:r w:rsidRPr="00F976A0">
        <w:cr/>
      </w:r>
      <w:proofErr w:type="spellStart"/>
      <w:r w:rsidRPr="00941C89">
        <w:rPr>
          <w:b/>
        </w:rPr>
        <w:t>Fablab</w:t>
      </w:r>
      <w:proofErr w:type="spellEnd"/>
      <w:r w:rsidRPr="00941C89">
        <w:rPr>
          <w:b/>
        </w:rPr>
        <w:t xml:space="preserve"> l'Atelier Made In </w:t>
      </w:r>
      <w:proofErr w:type="spellStart"/>
      <w:r w:rsidRPr="00941C89">
        <w:rPr>
          <w:b/>
        </w:rPr>
        <w:t>Iki</w:t>
      </w:r>
      <w:proofErr w:type="spellEnd"/>
      <w:r w:rsidRPr="00941C89">
        <w:rPr>
          <w:b/>
        </w:rPr>
        <w:t xml:space="preserve"> - </w:t>
      </w:r>
      <w:proofErr w:type="spellStart"/>
      <w:r w:rsidRPr="00941C89">
        <w:rPr>
          <w:b/>
        </w:rPr>
        <w:t>Commenailles</w:t>
      </w:r>
      <w:proofErr w:type="spellEnd"/>
      <w:r w:rsidRPr="00941C89">
        <w:rPr>
          <w:b/>
        </w:rPr>
        <w:cr/>
      </w:r>
      <w:r w:rsidRPr="00F976A0">
        <w:t>Mail : contact@madeiniki.org / Tél : 07 68 50 67 39</w:t>
      </w:r>
      <w:r w:rsidRPr="00F976A0">
        <w:cr/>
      </w:r>
      <w:r w:rsidRPr="00F976A0">
        <w:lastRenderedPageBreak/>
        <w:t xml:space="preserve"> </w:t>
      </w:r>
      <w:r w:rsidRPr="00F976A0">
        <w:cr/>
      </w:r>
      <w:r w:rsidRPr="00941C89">
        <w:rPr>
          <w:b/>
        </w:rPr>
        <w:t>SKF AEROSPACE FRANCE</w:t>
      </w:r>
      <w:r w:rsidRPr="00941C89">
        <w:rPr>
          <w:b/>
        </w:rPr>
        <w:cr/>
      </w:r>
      <w:r w:rsidRPr="00F976A0">
        <w:t>Mail : recrutement.skf.aerospace@skf.com / Tél : 03 84 24 33 27</w:t>
      </w:r>
      <w:r w:rsidRPr="00F976A0">
        <w:cr/>
      </w:r>
      <w:r w:rsidRPr="00F976A0">
        <w:cr/>
      </w:r>
      <w:r w:rsidRPr="00941C89">
        <w:rPr>
          <w:b/>
        </w:rPr>
        <w:t>ENEDIS</w:t>
      </w:r>
      <w:r w:rsidRPr="00941C89">
        <w:rPr>
          <w:b/>
        </w:rPr>
        <w:cr/>
      </w:r>
      <w:r w:rsidRPr="00F976A0">
        <w:t xml:space="preserve">Angélique </w:t>
      </w:r>
      <w:proofErr w:type="spellStart"/>
      <w:r w:rsidRPr="00F976A0">
        <w:t>Quiévreux</w:t>
      </w:r>
      <w:proofErr w:type="spellEnd"/>
      <w:r w:rsidRPr="00F976A0">
        <w:t xml:space="preserve"> – Mail : angelique.quievreux@enedis.fr / Tél : 06 60 21 06 32</w:t>
      </w:r>
      <w:r w:rsidRPr="00F976A0">
        <w:cr/>
      </w:r>
      <w:r w:rsidRPr="00F976A0">
        <w:cr/>
      </w:r>
      <w:r w:rsidRPr="00941C89">
        <w:rPr>
          <w:b/>
        </w:rPr>
        <w:t>Lycée Polyvalent Victor Bérard</w:t>
      </w:r>
      <w:r w:rsidRPr="00941C89">
        <w:rPr>
          <w:b/>
        </w:rPr>
        <w:cr/>
      </w:r>
      <w:r w:rsidRPr="00F976A0">
        <w:t xml:space="preserve">Mail : ce.0390027t@ac-besancon.fr / Tél : 03 84 34 17 00 </w:t>
      </w:r>
      <w:r w:rsidRPr="00F976A0">
        <w:cr/>
      </w:r>
    </w:p>
    <w:p w:rsidR="00F976A0" w:rsidRPr="00941C89" w:rsidRDefault="00F976A0" w:rsidP="00BA3F75">
      <w:pPr>
        <w:spacing w:after="0"/>
        <w:rPr>
          <w:b/>
        </w:rPr>
      </w:pPr>
      <w:r w:rsidRPr="00941C89">
        <w:rPr>
          <w:b/>
        </w:rPr>
        <w:t>DEFEUILLE</w:t>
      </w:r>
      <w:r w:rsidR="00BA3F75" w:rsidRPr="00941C89">
        <w:rPr>
          <w:b/>
        </w:rPr>
        <w:t xml:space="preserve"> Automobile</w:t>
      </w:r>
    </w:p>
    <w:p w:rsidR="00B83244" w:rsidRDefault="00F976A0" w:rsidP="00BA3F75">
      <w:pPr>
        <w:spacing w:after="0"/>
      </w:pPr>
      <w:r>
        <w:t xml:space="preserve">Mail : </w:t>
      </w:r>
      <w:r w:rsidRPr="00F976A0">
        <w:t>Service.rh@deffeuille.fr</w:t>
      </w:r>
      <w:r>
        <w:t xml:space="preserve"> / Tél :</w:t>
      </w:r>
      <w:r w:rsidRPr="00F976A0">
        <w:t xml:space="preserve"> 0384356686</w:t>
      </w:r>
      <w:r w:rsidRPr="00F976A0">
        <w:cr/>
      </w:r>
    </w:p>
    <w:p w:rsidR="00941C89" w:rsidRDefault="00F976A0" w:rsidP="00BA3F75">
      <w:pPr>
        <w:spacing w:after="0"/>
      </w:pPr>
      <w:r w:rsidRPr="00941C89">
        <w:rPr>
          <w:b/>
          <w:color w:val="2E74B5" w:themeColor="accent1" w:themeShade="BF"/>
          <w:sz w:val="32"/>
        </w:rPr>
        <w:t>Art et culture</w:t>
      </w:r>
      <w:r w:rsidRPr="00941C89">
        <w:rPr>
          <w:b/>
          <w:color w:val="2E74B5" w:themeColor="accent1" w:themeShade="BF"/>
          <w:sz w:val="32"/>
        </w:rPr>
        <w:cr/>
      </w:r>
      <w:r w:rsidRPr="00F976A0">
        <w:cr/>
      </w:r>
      <w:r w:rsidRPr="00941C89">
        <w:rPr>
          <w:b/>
        </w:rPr>
        <w:t>Office de tourisme Lons le Saunier</w:t>
      </w:r>
      <w:r w:rsidRPr="00941C89">
        <w:rPr>
          <w:b/>
        </w:rPr>
        <w:cr/>
      </w:r>
      <w:proofErr w:type="spellStart"/>
      <w:r w:rsidRPr="00F976A0">
        <w:t>Cretin</w:t>
      </w:r>
      <w:proofErr w:type="spellEnd"/>
      <w:r w:rsidRPr="00F976A0">
        <w:t xml:space="preserve"> Christelle - Mail : christelle@lons-jura.fr / Tél : 03 84 24 65 01</w:t>
      </w:r>
      <w:r w:rsidRPr="00F976A0">
        <w:cr/>
      </w:r>
      <w:r w:rsidRPr="00F976A0">
        <w:cr/>
      </w:r>
      <w:r w:rsidRPr="00941C89">
        <w:rPr>
          <w:b/>
        </w:rPr>
        <w:t xml:space="preserve">Association PROD'IJ - Le </w:t>
      </w:r>
      <w:proofErr w:type="spellStart"/>
      <w:r w:rsidRPr="00941C89">
        <w:rPr>
          <w:b/>
        </w:rPr>
        <w:t>Boeuf</w:t>
      </w:r>
      <w:proofErr w:type="spellEnd"/>
      <w:r w:rsidRPr="00941C89">
        <w:rPr>
          <w:b/>
        </w:rPr>
        <w:t xml:space="preserve"> sur le Toit / Le Darius Club</w:t>
      </w:r>
      <w:r w:rsidRPr="00941C89">
        <w:rPr>
          <w:b/>
        </w:rPr>
        <w:cr/>
      </w:r>
      <w:r w:rsidRPr="00F976A0">
        <w:t xml:space="preserve">Tél : 03 84 44 73 19 </w:t>
      </w:r>
      <w:r w:rsidRPr="00F976A0">
        <w:cr/>
      </w:r>
      <w:r w:rsidRPr="00F976A0">
        <w:cr/>
      </w:r>
      <w:r w:rsidRPr="00941C89">
        <w:rPr>
          <w:b/>
        </w:rPr>
        <w:t>Le Moulin, Scène de musiques actuelles du Jura</w:t>
      </w:r>
      <w:r w:rsidRPr="00941C89">
        <w:rPr>
          <w:b/>
        </w:rPr>
        <w:cr/>
      </w:r>
      <w:proofErr w:type="spellStart"/>
      <w:r w:rsidRPr="00F976A0">
        <w:t>Crinquand</w:t>
      </w:r>
      <w:proofErr w:type="spellEnd"/>
      <w:r w:rsidRPr="00F976A0">
        <w:t xml:space="preserve"> Pauline - Mail : mediation@lemoulinjura.fr / Tél : 06 62 01 96 25</w:t>
      </w:r>
      <w:r w:rsidRPr="00F976A0">
        <w:cr/>
      </w:r>
      <w:r w:rsidRPr="00F976A0">
        <w:cr/>
      </w:r>
      <w:r w:rsidRPr="00941C89">
        <w:rPr>
          <w:b/>
        </w:rPr>
        <w:t xml:space="preserve">LUMEN </w:t>
      </w:r>
    </w:p>
    <w:p w:rsidR="00941C89" w:rsidRDefault="00F976A0" w:rsidP="00BA3F75">
      <w:pPr>
        <w:spacing w:after="0"/>
      </w:pPr>
      <w:r w:rsidRPr="00F976A0">
        <w:t xml:space="preserve">Mail : contact.broda@gmail.com </w:t>
      </w:r>
      <w:r w:rsidRPr="00F976A0">
        <w:cr/>
      </w:r>
      <w:r w:rsidRPr="00F976A0">
        <w:cr/>
      </w:r>
      <w:r w:rsidRPr="00941C89">
        <w:rPr>
          <w:b/>
        </w:rPr>
        <w:t>SCENES DU JURA</w:t>
      </w:r>
      <w:r w:rsidRPr="00F976A0">
        <w:t xml:space="preserve"> </w:t>
      </w:r>
    </w:p>
    <w:p w:rsidR="00907D83" w:rsidRDefault="00F976A0" w:rsidP="00BA3F75">
      <w:pPr>
        <w:spacing w:after="0"/>
      </w:pPr>
      <w:r w:rsidRPr="00F976A0">
        <w:t>Mail : contact@scenesdujura.com</w:t>
      </w:r>
      <w:r w:rsidRPr="00F976A0">
        <w:cr/>
      </w:r>
      <w:r w:rsidRPr="00F976A0">
        <w:rPr>
          <w:sz w:val="32"/>
        </w:rPr>
        <w:cr/>
      </w:r>
      <w:r w:rsidRPr="00F976A0">
        <w:rPr>
          <w:b/>
          <w:sz w:val="32"/>
        </w:rPr>
        <w:t>Sécurité et engagement</w:t>
      </w:r>
      <w:r w:rsidRPr="00F976A0">
        <w:rPr>
          <w:b/>
          <w:sz w:val="32"/>
        </w:rPr>
        <w:cr/>
      </w:r>
      <w:r w:rsidRPr="00F976A0">
        <w:cr/>
      </w:r>
      <w:r w:rsidRPr="00941C89">
        <w:rPr>
          <w:b/>
        </w:rPr>
        <w:t>Groupement de gendarmerie départementale du Jura</w:t>
      </w:r>
      <w:r w:rsidRPr="00941C89">
        <w:rPr>
          <w:b/>
        </w:rPr>
        <w:cr/>
      </w:r>
      <w:r w:rsidRPr="00F976A0">
        <w:t>Mail : ggd39@gendarmerie.interieur.gouv.fr / Tél : 03 84 35 86 00</w:t>
      </w:r>
      <w:r w:rsidRPr="00F976A0">
        <w:cr/>
      </w:r>
      <w:r w:rsidRPr="00F976A0">
        <w:cr/>
      </w:r>
      <w:r w:rsidRPr="00941C89">
        <w:rPr>
          <w:b/>
        </w:rPr>
        <w:t>Cadet de la Gendarmerie</w:t>
      </w:r>
      <w:r w:rsidRPr="00941C89">
        <w:rPr>
          <w:b/>
        </w:rPr>
        <w:cr/>
      </w:r>
      <w:r w:rsidRPr="00F976A0">
        <w:t xml:space="preserve">Mail : cadets.gendarmerie39@gmail.com </w:t>
      </w:r>
      <w:r w:rsidRPr="00F976A0">
        <w:cr/>
      </w:r>
      <w:r w:rsidRPr="00F976A0">
        <w:cr/>
      </w:r>
      <w:r w:rsidRPr="00941C89">
        <w:rPr>
          <w:b/>
        </w:rPr>
        <w:t>Service Départemental d'Incendie et de Secours du Jura</w:t>
      </w:r>
      <w:r w:rsidRPr="00941C89">
        <w:rPr>
          <w:b/>
        </w:rPr>
        <w:cr/>
      </w:r>
      <w:proofErr w:type="spellStart"/>
      <w:r w:rsidRPr="00F976A0">
        <w:t>Bruey</w:t>
      </w:r>
      <w:proofErr w:type="spellEnd"/>
      <w:r w:rsidRPr="00F976A0">
        <w:t xml:space="preserve"> Christophe Tél : 06 60 68 60 61 / 03 84 87 08 18</w:t>
      </w:r>
      <w:r w:rsidRPr="00F976A0">
        <w:cr/>
        <w:t>Mail : engagement@sdis39.fr / cbruey@sdis39.fr</w:t>
      </w:r>
      <w:r w:rsidRPr="00F976A0">
        <w:cr/>
      </w:r>
      <w:r w:rsidRPr="00941C89">
        <w:rPr>
          <w:b/>
        </w:rPr>
        <w:cr/>
        <w:t>Police Nationale - Pôle Recrutement Dijon</w:t>
      </w:r>
      <w:r w:rsidRPr="00941C89">
        <w:rPr>
          <w:b/>
        </w:rPr>
        <w:cr/>
      </w:r>
      <w:r w:rsidRPr="00F976A0">
        <w:t xml:space="preserve">Mail : info-police-recrutement-dijon@interieur.gouv.fr Tél : 03 80 44 54 88  </w:t>
      </w:r>
      <w:r w:rsidRPr="00F976A0">
        <w:cr/>
      </w:r>
      <w:r w:rsidRPr="00F976A0">
        <w:cr/>
      </w:r>
      <w:r w:rsidRPr="00941C89">
        <w:rPr>
          <w:b/>
        </w:rPr>
        <w:t>Peuples Solidaires Jura</w:t>
      </w:r>
      <w:r w:rsidRPr="00941C89">
        <w:rPr>
          <w:b/>
        </w:rPr>
        <w:cr/>
      </w:r>
      <w:r w:rsidRPr="00F976A0">
        <w:t>Mail : contact@peuplessolidairesjura.org</w:t>
      </w:r>
      <w:r w:rsidRPr="00F976A0">
        <w:cr/>
      </w:r>
      <w:r w:rsidRPr="00F976A0">
        <w:lastRenderedPageBreak/>
        <w:cr/>
      </w:r>
      <w:r w:rsidRPr="00941C89">
        <w:rPr>
          <w:b/>
        </w:rPr>
        <w:t>Association Relai Autisme</w:t>
      </w:r>
      <w:r w:rsidRPr="00941C89">
        <w:rPr>
          <w:b/>
        </w:rPr>
        <w:cr/>
      </w:r>
      <w:r w:rsidRPr="00F976A0">
        <w:t xml:space="preserve">Sylvette </w:t>
      </w:r>
      <w:proofErr w:type="spellStart"/>
      <w:r w:rsidRPr="00F976A0">
        <w:t>Guyetant</w:t>
      </w:r>
      <w:proofErr w:type="spellEnd"/>
      <w:r w:rsidRPr="00F976A0">
        <w:t xml:space="preserve"> - Mail : association.relai.autisme@gmail.com</w:t>
      </w:r>
      <w:r w:rsidRPr="00F976A0">
        <w:cr/>
      </w:r>
    </w:p>
    <w:p w:rsidR="00F976A0" w:rsidRDefault="00F976A0">
      <w:proofErr w:type="spellStart"/>
      <w:r w:rsidRPr="00941C89">
        <w:rPr>
          <w:b/>
        </w:rPr>
        <w:t>Cirfa</w:t>
      </w:r>
      <w:proofErr w:type="spellEnd"/>
      <w:r w:rsidRPr="00941C89">
        <w:rPr>
          <w:b/>
        </w:rPr>
        <w:t xml:space="preserve"> Terre</w:t>
      </w:r>
      <w:r w:rsidRPr="00941C89">
        <w:rPr>
          <w:b/>
        </w:rPr>
        <w:cr/>
      </w:r>
      <w:r w:rsidRPr="00F976A0">
        <w:t xml:space="preserve">Tél : 06 83 36 37 22 </w:t>
      </w:r>
      <w:r w:rsidRPr="00F976A0">
        <w:cr/>
      </w:r>
      <w:r w:rsidRPr="00F976A0">
        <w:cr/>
      </w:r>
      <w:proofErr w:type="spellStart"/>
      <w:r w:rsidRPr="00941C89">
        <w:rPr>
          <w:b/>
        </w:rPr>
        <w:t>Cirfa</w:t>
      </w:r>
      <w:proofErr w:type="spellEnd"/>
      <w:r w:rsidRPr="00941C89">
        <w:rPr>
          <w:b/>
        </w:rPr>
        <w:t xml:space="preserve"> Air</w:t>
      </w:r>
      <w:r w:rsidRPr="00941C89">
        <w:rPr>
          <w:b/>
        </w:rPr>
        <w:cr/>
      </w:r>
      <w:r w:rsidRPr="00F976A0">
        <w:t>Mail : cirfa-air-besancon.fct@def.gouv.fr</w:t>
      </w:r>
      <w:r w:rsidRPr="00F976A0">
        <w:cr/>
      </w:r>
      <w:r w:rsidRPr="00F976A0">
        <w:cr/>
      </w:r>
      <w:proofErr w:type="spellStart"/>
      <w:r w:rsidRPr="00941C89">
        <w:rPr>
          <w:b/>
        </w:rPr>
        <w:t>Ci</w:t>
      </w:r>
      <w:r w:rsidR="00941C89" w:rsidRPr="00941C89">
        <w:rPr>
          <w:b/>
        </w:rPr>
        <w:t>rfa</w:t>
      </w:r>
      <w:proofErr w:type="spellEnd"/>
      <w:r w:rsidR="00941C89" w:rsidRPr="00941C89">
        <w:rPr>
          <w:b/>
        </w:rPr>
        <w:t xml:space="preserve"> Marine</w:t>
      </w:r>
      <w:r w:rsidR="00941C89" w:rsidRPr="00941C89">
        <w:rPr>
          <w:b/>
        </w:rPr>
        <w:cr/>
      </w:r>
      <w:r w:rsidR="00941C89">
        <w:t>Tél : 03 81 87 23 70</w:t>
      </w:r>
    </w:p>
    <w:p w:rsidR="00907D83" w:rsidRDefault="00F976A0">
      <w:r w:rsidRPr="00941C89">
        <w:rPr>
          <w:color w:val="2E74B5" w:themeColor="accent1" w:themeShade="BF"/>
        </w:rPr>
        <w:cr/>
      </w:r>
      <w:r w:rsidRPr="00941C89">
        <w:rPr>
          <w:b/>
          <w:color w:val="2E74B5" w:themeColor="accent1" w:themeShade="BF"/>
          <w:sz w:val="32"/>
        </w:rPr>
        <w:t>Espaces Verts et savoirs faire</w:t>
      </w:r>
      <w:r w:rsidRPr="00941C89">
        <w:rPr>
          <w:b/>
          <w:color w:val="2E74B5" w:themeColor="accent1" w:themeShade="BF"/>
          <w:sz w:val="32"/>
        </w:rPr>
        <w:cr/>
      </w:r>
      <w:r w:rsidRPr="00F976A0">
        <w:cr/>
      </w:r>
      <w:proofErr w:type="spellStart"/>
      <w:r w:rsidRPr="00941C89">
        <w:rPr>
          <w:b/>
        </w:rPr>
        <w:t>Legta</w:t>
      </w:r>
      <w:proofErr w:type="spellEnd"/>
      <w:r w:rsidRPr="00941C89">
        <w:rPr>
          <w:b/>
        </w:rPr>
        <w:t xml:space="preserve"> </w:t>
      </w:r>
      <w:proofErr w:type="spellStart"/>
      <w:r w:rsidRPr="00941C89">
        <w:rPr>
          <w:b/>
        </w:rPr>
        <w:t>Montmorot</w:t>
      </w:r>
      <w:proofErr w:type="spellEnd"/>
      <w:r w:rsidRPr="00941C89">
        <w:rPr>
          <w:b/>
        </w:rPr>
        <w:cr/>
      </w:r>
      <w:proofErr w:type="spellStart"/>
      <w:r w:rsidRPr="00F976A0">
        <w:t>Mylene</w:t>
      </w:r>
      <w:proofErr w:type="spellEnd"/>
      <w:r w:rsidRPr="00F976A0">
        <w:t xml:space="preserve"> </w:t>
      </w:r>
      <w:proofErr w:type="spellStart"/>
      <w:r w:rsidRPr="00F976A0">
        <w:t>Chapotard</w:t>
      </w:r>
      <w:proofErr w:type="spellEnd"/>
      <w:r w:rsidRPr="00F976A0">
        <w:t xml:space="preserve"> ou Isabelle </w:t>
      </w:r>
      <w:proofErr w:type="spellStart"/>
      <w:r w:rsidRPr="00F976A0">
        <w:t>Mezières</w:t>
      </w:r>
      <w:proofErr w:type="spellEnd"/>
      <w:r w:rsidRPr="00F976A0">
        <w:cr/>
        <w:t>Mail : legta.montmorot@educagri.fr / Tél : 03 84 87 20 00</w:t>
      </w:r>
      <w:r w:rsidRPr="00F976A0">
        <w:cr/>
        <w:t>cfa.jura@educagri.fr / cfppa.montmorot@educagri.fr</w:t>
      </w:r>
      <w:r w:rsidRPr="00F976A0">
        <w:cr/>
      </w:r>
      <w:r w:rsidRPr="00F976A0">
        <w:cr/>
      </w:r>
      <w:r w:rsidRPr="00941C89">
        <w:rPr>
          <w:b/>
        </w:rPr>
        <w:t>Institut des compagnons du tour de France</w:t>
      </w:r>
      <w:r w:rsidRPr="00941C89">
        <w:rPr>
          <w:b/>
        </w:rPr>
        <w:cr/>
      </w:r>
      <w:proofErr w:type="spellStart"/>
      <w:r w:rsidRPr="00F976A0">
        <w:t>Viennet</w:t>
      </w:r>
      <w:proofErr w:type="spellEnd"/>
      <w:r w:rsidRPr="00F976A0">
        <w:t xml:space="preserve"> Suzie - Tél : 03 84 60 78 82</w:t>
      </w:r>
      <w:r w:rsidRPr="00F976A0">
        <w:cr/>
        <w:t>Mail : suzie.viennet@compagnonsdutourdefrance.org</w:t>
      </w:r>
      <w:r w:rsidRPr="00F976A0">
        <w:cr/>
      </w:r>
      <w:r w:rsidRPr="00F976A0">
        <w:cr/>
      </w:r>
      <w:r w:rsidRPr="00941C89">
        <w:rPr>
          <w:b/>
        </w:rPr>
        <w:t xml:space="preserve">MFR </w:t>
      </w:r>
      <w:proofErr w:type="spellStart"/>
      <w:r w:rsidRPr="00941C89">
        <w:rPr>
          <w:b/>
        </w:rPr>
        <w:t>Doucier</w:t>
      </w:r>
      <w:proofErr w:type="spellEnd"/>
      <w:r w:rsidRPr="00941C89">
        <w:rPr>
          <w:b/>
        </w:rPr>
        <w:t xml:space="preserve"> </w:t>
      </w:r>
      <w:r w:rsidRPr="00941C89">
        <w:rPr>
          <w:b/>
        </w:rPr>
        <w:cr/>
      </w:r>
      <w:r w:rsidRPr="00F976A0">
        <w:t>Mail : mfr.doucier@mfr.asso.fr</w:t>
      </w:r>
      <w:r w:rsidRPr="00F976A0">
        <w:cr/>
      </w:r>
      <w:r w:rsidRPr="00F976A0">
        <w:cr/>
      </w:r>
      <w:r w:rsidRPr="00941C89">
        <w:rPr>
          <w:b/>
        </w:rPr>
        <w:t>France Nature Environnement</w:t>
      </w:r>
      <w:r w:rsidRPr="00941C89">
        <w:rPr>
          <w:b/>
        </w:rPr>
        <w:cr/>
      </w:r>
      <w:r w:rsidRPr="00F976A0">
        <w:t>Mail : contact@fne-jura.fr</w:t>
      </w:r>
      <w:r w:rsidRPr="00F976A0">
        <w:cr/>
      </w:r>
      <w:r w:rsidRPr="00F976A0">
        <w:cr/>
      </w:r>
      <w:proofErr w:type="spellStart"/>
      <w:r w:rsidRPr="00941C89">
        <w:rPr>
          <w:b/>
        </w:rPr>
        <w:t>Soelis</w:t>
      </w:r>
      <w:proofErr w:type="spellEnd"/>
      <w:r w:rsidRPr="00F976A0">
        <w:cr/>
        <w:t xml:space="preserve">Jérôme </w:t>
      </w:r>
      <w:proofErr w:type="spellStart"/>
      <w:r w:rsidRPr="00F976A0">
        <w:t>Marcasse</w:t>
      </w:r>
      <w:proofErr w:type="spellEnd"/>
      <w:r w:rsidRPr="00F976A0">
        <w:t xml:space="preserve"> - Mail : jerome.marcasse@soelis.net / Tél : 03 84 35 14 51</w:t>
      </w:r>
      <w:r w:rsidRPr="00F976A0">
        <w:cr/>
        <w:t xml:space="preserve">Céline </w:t>
      </w:r>
      <w:proofErr w:type="spellStart"/>
      <w:r w:rsidRPr="00F976A0">
        <w:t>Daclin</w:t>
      </w:r>
      <w:proofErr w:type="spellEnd"/>
      <w:r w:rsidRPr="00F976A0">
        <w:t xml:space="preserve"> -  Mail : celine.daclin@soelis.net / Tél : 03 84 35 14 51</w:t>
      </w:r>
      <w:r w:rsidRPr="00F976A0">
        <w:cr/>
      </w:r>
      <w:r w:rsidRPr="00F976A0">
        <w:cr/>
      </w:r>
      <w:r w:rsidRPr="00941C89">
        <w:rPr>
          <w:b/>
        </w:rPr>
        <w:t xml:space="preserve">Lycée Pierre </w:t>
      </w:r>
      <w:proofErr w:type="spellStart"/>
      <w:r w:rsidRPr="00941C89">
        <w:rPr>
          <w:b/>
        </w:rPr>
        <w:t>Vernotte</w:t>
      </w:r>
      <w:proofErr w:type="spellEnd"/>
      <w:r w:rsidRPr="00F976A0">
        <w:cr/>
        <w:t xml:space="preserve">Isabelle Geoffroy - Mail : ce.0390024p@ac-besancon.fr / Tél : 03 84 42 02 07   </w:t>
      </w:r>
      <w:r w:rsidRPr="00F976A0">
        <w:cr/>
      </w:r>
      <w:r w:rsidRPr="00F976A0">
        <w:cr/>
      </w:r>
      <w:r w:rsidRPr="00941C89">
        <w:rPr>
          <w:b/>
        </w:rPr>
        <w:t>SYDOM du Jura</w:t>
      </w:r>
      <w:r w:rsidRPr="00941C89">
        <w:rPr>
          <w:b/>
        </w:rPr>
        <w:cr/>
      </w:r>
      <w:r w:rsidRPr="00F976A0">
        <w:t>Mail : f.louis@letri.com</w:t>
      </w:r>
      <w:r w:rsidRPr="00F976A0">
        <w:cr/>
      </w:r>
      <w:r w:rsidRPr="00F976A0">
        <w:cr/>
      </w:r>
      <w:r w:rsidRPr="00941C89">
        <w:rPr>
          <w:b/>
        </w:rPr>
        <w:t>AJENA</w:t>
      </w:r>
      <w:r w:rsidRPr="00941C89">
        <w:rPr>
          <w:b/>
        </w:rPr>
        <w:cr/>
      </w:r>
      <w:r w:rsidRPr="00F976A0">
        <w:t>Mail : contact@ajena.org - Tél : 03 84 47 81 10</w:t>
      </w:r>
      <w:r w:rsidRPr="00F976A0">
        <w:cr/>
      </w:r>
      <w:r w:rsidRPr="00F976A0">
        <w:cr/>
      </w:r>
      <w:r w:rsidRPr="00941C89">
        <w:rPr>
          <w:b/>
        </w:rPr>
        <w:t xml:space="preserve">Lycée Ferdinand </w:t>
      </w:r>
      <w:proofErr w:type="spellStart"/>
      <w:r w:rsidRPr="00941C89">
        <w:rPr>
          <w:b/>
        </w:rPr>
        <w:t>Fillod</w:t>
      </w:r>
      <w:proofErr w:type="spellEnd"/>
      <w:r w:rsidRPr="00941C89">
        <w:rPr>
          <w:b/>
        </w:rPr>
        <w:t xml:space="preserve"> des Métiers de l'Art du Métal </w:t>
      </w:r>
      <w:r w:rsidRPr="00941C89">
        <w:rPr>
          <w:b/>
        </w:rPr>
        <w:cr/>
      </w:r>
      <w:r w:rsidRPr="00F976A0">
        <w:t>Denis Trouvé -  Mail : denis.trouve@ac-besancon.fr / Tél : 07 48 10 33 42</w:t>
      </w:r>
      <w:r w:rsidRPr="00F976A0">
        <w:cr/>
      </w:r>
    </w:p>
    <w:p w:rsidR="00907D83" w:rsidRDefault="00907D83"/>
    <w:p w:rsidR="00907D83" w:rsidRDefault="00F976A0">
      <w:r w:rsidRPr="00F976A0">
        <w:cr/>
      </w:r>
      <w:r w:rsidRPr="00941C89">
        <w:rPr>
          <w:b/>
          <w:color w:val="2E74B5" w:themeColor="accent1" w:themeShade="BF"/>
          <w:sz w:val="32"/>
        </w:rPr>
        <w:t>Etablissements et Centres de formations</w:t>
      </w:r>
      <w:r w:rsidRPr="00941C89">
        <w:rPr>
          <w:b/>
          <w:color w:val="2E74B5" w:themeColor="accent1" w:themeShade="BF"/>
          <w:sz w:val="32"/>
        </w:rPr>
        <w:cr/>
      </w:r>
      <w:r w:rsidRPr="00F976A0">
        <w:cr/>
      </w:r>
      <w:r w:rsidRPr="00941C89">
        <w:rPr>
          <w:b/>
        </w:rPr>
        <w:t>Jura Sport Formation</w:t>
      </w:r>
      <w:r w:rsidRPr="00941C89">
        <w:rPr>
          <w:b/>
        </w:rPr>
        <w:cr/>
      </w:r>
      <w:r w:rsidRPr="00F976A0">
        <w:t xml:space="preserve">Fabian </w:t>
      </w:r>
      <w:proofErr w:type="spellStart"/>
      <w:r w:rsidRPr="00F976A0">
        <w:t>Moniotte</w:t>
      </w:r>
      <w:proofErr w:type="spellEnd"/>
      <w:r w:rsidRPr="00F976A0">
        <w:t xml:space="preserve"> - Mail : fmoniotte@js-formation.fr / Tél : 07 62 72 92 22</w:t>
      </w:r>
      <w:r w:rsidRPr="00F976A0">
        <w:cr/>
      </w:r>
      <w:r w:rsidRPr="00F976A0">
        <w:cr/>
      </w:r>
      <w:r w:rsidRPr="00941C89">
        <w:rPr>
          <w:b/>
        </w:rPr>
        <w:t>Groupe Alternance Lons-le-Saunier</w:t>
      </w:r>
      <w:r w:rsidRPr="00F976A0">
        <w:cr/>
        <w:t>Mail : conseiller39@groupe-alternance.com / Tel : 06 64 28 89 32</w:t>
      </w:r>
      <w:r w:rsidRPr="00F976A0">
        <w:cr/>
      </w:r>
      <w:r w:rsidRPr="00F976A0">
        <w:cr/>
      </w:r>
      <w:r w:rsidRPr="00941C89">
        <w:rPr>
          <w:b/>
        </w:rPr>
        <w:t>EMC JURA</w:t>
      </w:r>
      <w:r w:rsidRPr="00941C89">
        <w:rPr>
          <w:b/>
        </w:rPr>
        <w:cr/>
      </w:r>
      <w:r w:rsidRPr="00F976A0">
        <w:t>Mail : nlauriot@emc-jura.fr / Tél : 03 84 86 42 03</w:t>
      </w:r>
      <w:r w:rsidRPr="00F976A0">
        <w:cr/>
      </w:r>
      <w:r w:rsidRPr="00F976A0">
        <w:cr/>
      </w:r>
      <w:r w:rsidRPr="00941C89">
        <w:rPr>
          <w:b/>
        </w:rPr>
        <w:t>CMA FORMATION GEVINGEY</w:t>
      </w:r>
      <w:r w:rsidRPr="00941C89">
        <w:rPr>
          <w:b/>
        </w:rPr>
        <w:cr/>
      </w:r>
      <w:r w:rsidRPr="00F976A0">
        <w:t>Mail : cmaformation39@artisanat-bfc.fr / Tél : 03 84 47 33 72</w:t>
      </w:r>
      <w:r w:rsidRPr="00F976A0">
        <w:cr/>
      </w:r>
      <w:r w:rsidRPr="00F976A0">
        <w:cr/>
      </w:r>
      <w:r w:rsidRPr="00941C89">
        <w:rPr>
          <w:b/>
        </w:rPr>
        <w:t>CFA Savoirs et Formation</w:t>
      </w:r>
      <w:r w:rsidRPr="00941C89">
        <w:rPr>
          <w:b/>
        </w:rPr>
        <w:cr/>
      </w:r>
      <w:proofErr w:type="spellStart"/>
      <w:r w:rsidRPr="00F976A0">
        <w:t>Maria-Adélaïde</w:t>
      </w:r>
      <w:proofErr w:type="spellEnd"/>
      <w:r w:rsidRPr="00F976A0">
        <w:t xml:space="preserve"> Cros Mail : m.cros@savoirs-formation.fr</w:t>
      </w:r>
      <w:r w:rsidRPr="00F976A0">
        <w:cr/>
      </w:r>
      <w:proofErr w:type="spellStart"/>
      <w:r w:rsidRPr="00F976A0">
        <w:t>Illona</w:t>
      </w:r>
      <w:proofErr w:type="spellEnd"/>
      <w:r w:rsidRPr="00F976A0">
        <w:t xml:space="preserve"> Gros Mail : i.gros@savoirs-formation.fr</w:t>
      </w:r>
      <w:r w:rsidRPr="00F976A0">
        <w:cr/>
        <w:t>Tél : 09 50 48 08 84</w:t>
      </w:r>
      <w:r w:rsidRPr="00F976A0">
        <w:cr/>
      </w:r>
      <w:r w:rsidRPr="00F976A0">
        <w:cr/>
      </w:r>
      <w:r w:rsidRPr="00941C89">
        <w:rPr>
          <w:b/>
        </w:rPr>
        <w:t>Campus Mont-Roland, La Salle Dole</w:t>
      </w:r>
      <w:r w:rsidRPr="00941C89">
        <w:rPr>
          <w:b/>
        </w:rPr>
        <w:cr/>
      </w:r>
      <w:proofErr w:type="spellStart"/>
      <w:r w:rsidRPr="00F976A0">
        <w:t>Fatna</w:t>
      </w:r>
      <w:proofErr w:type="spellEnd"/>
      <w:r w:rsidRPr="00F976A0">
        <w:t xml:space="preserve"> </w:t>
      </w:r>
      <w:proofErr w:type="spellStart"/>
      <w:r w:rsidRPr="00F976A0">
        <w:t>Tahraoui</w:t>
      </w:r>
      <w:proofErr w:type="spellEnd"/>
      <w:r w:rsidRPr="00F976A0">
        <w:t xml:space="preserve"> - Mail : ftahraoui@groupemontroland.fr / Tél : 03 84 79 66 00</w:t>
      </w:r>
      <w:r w:rsidRPr="00F976A0">
        <w:cr/>
      </w:r>
      <w:r w:rsidRPr="00F976A0">
        <w:cr/>
      </w:r>
      <w:r w:rsidRPr="00941C89">
        <w:rPr>
          <w:b/>
        </w:rPr>
        <w:t>Groupe Alternance Lons-le-Saunier</w:t>
      </w:r>
      <w:r w:rsidRPr="00941C89">
        <w:rPr>
          <w:b/>
        </w:rPr>
        <w:cr/>
      </w:r>
      <w:r w:rsidRPr="00F976A0">
        <w:t>Mail : conseiller39@groupe-alternance.com / Tél : 06 64 28 89 32</w:t>
      </w:r>
      <w:r w:rsidRPr="00F976A0">
        <w:cr/>
      </w:r>
      <w:r w:rsidRPr="00F976A0">
        <w:cr/>
      </w:r>
      <w:r w:rsidRPr="00941C89">
        <w:rPr>
          <w:b/>
        </w:rPr>
        <w:t>LYCÉE JACQUES PREVERT DOLE</w:t>
      </w:r>
      <w:r w:rsidRPr="00941C89">
        <w:rPr>
          <w:b/>
        </w:rPr>
        <w:cr/>
      </w:r>
      <w:r w:rsidRPr="00F976A0">
        <w:t>Prost Laurence - Mail : laurence.prost@besancon.fr / Tél : 03 84 79 62 68</w:t>
      </w:r>
      <w:r w:rsidRPr="00F976A0">
        <w:cr/>
      </w:r>
      <w:r w:rsidRPr="00F976A0">
        <w:cr/>
      </w:r>
      <w:proofErr w:type="spellStart"/>
      <w:r w:rsidRPr="00941C89">
        <w:rPr>
          <w:b/>
        </w:rPr>
        <w:t>Onlineformapro</w:t>
      </w:r>
      <w:proofErr w:type="spellEnd"/>
      <w:r w:rsidRPr="00941C89">
        <w:rPr>
          <w:b/>
        </w:rPr>
        <w:t xml:space="preserve"> – Jura</w:t>
      </w:r>
      <w:r w:rsidRPr="00941C89">
        <w:rPr>
          <w:b/>
        </w:rPr>
        <w:cr/>
      </w:r>
      <w:r w:rsidRPr="00F976A0">
        <w:t>Mail : projet@onlineformapro.com</w:t>
      </w:r>
      <w:r w:rsidRPr="00F976A0">
        <w:cr/>
      </w:r>
      <w:r w:rsidRPr="00F976A0">
        <w:cr/>
      </w:r>
      <w:r w:rsidRPr="00941C89">
        <w:rPr>
          <w:b/>
        </w:rPr>
        <w:t>MFR Salins les Bains</w:t>
      </w:r>
      <w:r w:rsidRPr="00941C89">
        <w:rPr>
          <w:b/>
        </w:rPr>
        <w:cr/>
      </w:r>
      <w:r w:rsidRPr="00F976A0">
        <w:t>Mail : mfr.salins@mfr.asso.fr</w:t>
      </w:r>
      <w:r w:rsidRPr="00F976A0">
        <w:cr/>
      </w:r>
      <w:r w:rsidRPr="00F976A0">
        <w:cr/>
      </w:r>
      <w:r w:rsidRPr="00941C89">
        <w:rPr>
          <w:b/>
        </w:rPr>
        <w:t>LP Le Corbusier Lons le Saunier</w:t>
      </w:r>
      <w:r w:rsidRPr="00941C89">
        <w:rPr>
          <w:b/>
        </w:rPr>
        <w:cr/>
      </w:r>
      <w:r w:rsidRPr="00F976A0">
        <w:t xml:space="preserve">Mail : ce.0390020k@ac-besancon.fr / Tél : 03 84 48 13 13 </w:t>
      </w:r>
      <w:r w:rsidRPr="00F976A0">
        <w:cr/>
      </w:r>
      <w:r w:rsidRPr="00F976A0">
        <w:cr/>
      </w:r>
      <w:r w:rsidRPr="00941C89">
        <w:rPr>
          <w:b/>
        </w:rPr>
        <w:t xml:space="preserve">Université Marie et Louis PASTEUR </w:t>
      </w:r>
      <w:proofErr w:type="spellStart"/>
      <w:r w:rsidRPr="00941C89">
        <w:rPr>
          <w:b/>
        </w:rPr>
        <w:t>lons</w:t>
      </w:r>
      <w:proofErr w:type="spellEnd"/>
      <w:r w:rsidRPr="00941C89">
        <w:rPr>
          <w:b/>
        </w:rPr>
        <w:t xml:space="preserve"> le saunier</w:t>
      </w:r>
      <w:r w:rsidRPr="00941C89">
        <w:rPr>
          <w:b/>
        </w:rPr>
        <w:cr/>
      </w:r>
      <w:r w:rsidRPr="00F976A0">
        <w:t>Mail : site-universitaire39@univ-fcomte.fr</w:t>
      </w:r>
      <w:r w:rsidRPr="00F976A0">
        <w:cr/>
      </w:r>
      <w:r w:rsidRPr="00F976A0">
        <w:cr/>
      </w:r>
      <w:r w:rsidRPr="00941C89">
        <w:rPr>
          <w:b/>
        </w:rPr>
        <w:t xml:space="preserve">Lycée </w:t>
      </w:r>
      <w:proofErr w:type="spellStart"/>
      <w:r w:rsidRPr="00941C89">
        <w:rPr>
          <w:b/>
        </w:rPr>
        <w:t>Montciel</w:t>
      </w:r>
      <w:proofErr w:type="spellEnd"/>
      <w:r w:rsidRPr="00941C89">
        <w:rPr>
          <w:b/>
        </w:rPr>
        <w:t xml:space="preserve"> Lons le Saunier</w:t>
      </w:r>
      <w:r w:rsidRPr="00941C89">
        <w:rPr>
          <w:b/>
        </w:rPr>
        <w:cr/>
      </w:r>
      <w:r w:rsidRPr="00F976A0">
        <w:t>Mail : ce.0390021l@ac-besancon.fr / Tél : 03 84 85 65 00</w:t>
      </w:r>
      <w:r w:rsidRPr="00F976A0">
        <w:cr/>
      </w:r>
      <w:r w:rsidRPr="00F976A0">
        <w:cr/>
      </w:r>
      <w:r w:rsidRPr="00941C89">
        <w:rPr>
          <w:b/>
        </w:rPr>
        <w:t>Lycée Friant Arbois Poligny</w:t>
      </w:r>
      <w:r w:rsidRPr="00F976A0">
        <w:cr/>
        <w:t>Mail : ce.0390033z@ac-besancon.fr / Tél : 03 84 37 21 34</w:t>
      </w:r>
      <w:r w:rsidRPr="00F976A0">
        <w:cr/>
      </w:r>
      <w:r w:rsidRPr="00F976A0">
        <w:lastRenderedPageBreak/>
        <w:cr/>
      </w:r>
      <w:r w:rsidRPr="00941C89">
        <w:rPr>
          <w:b/>
        </w:rPr>
        <w:t xml:space="preserve">Lycée du Pré Saint Sauveur </w:t>
      </w:r>
      <w:r w:rsidR="00760736" w:rsidRPr="00941C89">
        <w:rPr>
          <w:b/>
        </w:rPr>
        <w:t>Saint-Claude</w:t>
      </w:r>
      <w:r w:rsidRPr="00941C89">
        <w:rPr>
          <w:b/>
        </w:rPr>
        <w:cr/>
      </w:r>
      <w:r w:rsidRPr="00F976A0">
        <w:t>Mail : ce.0390924t@ac-besancon.fr</w:t>
      </w:r>
      <w:r w:rsidRPr="00F976A0">
        <w:cr/>
      </w:r>
      <w:r w:rsidRPr="00F976A0">
        <w:cr/>
      </w:r>
      <w:r w:rsidRPr="00941C89">
        <w:rPr>
          <w:b/>
        </w:rPr>
        <w:t>ENILEA - Campus Poligny</w:t>
      </w:r>
      <w:r w:rsidRPr="00941C89">
        <w:rPr>
          <w:b/>
        </w:rPr>
        <w:cr/>
      </w:r>
      <w:r w:rsidRPr="00F976A0">
        <w:t xml:space="preserve">Tél : 03 84 73 76 76 </w:t>
      </w:r>
      <w:r w:rsidRPr="00F976A0">
        <w:cr/>
      </w:r>
    </w:p>
    <w:p w:rsidR="00907D83" w:rsidRPr="00941C89" w:rsidRDefault="00B83244" w:rsidP="00907D83">
      <w:pPr>
        <w:spacing w:after="0"/>
        <w:rPr>
          <w:b/>
        </w:rPr>
      </w:pPr>
      <w:r w:rsidRPr="00941C89">
        <w:rPr>
          <w:b/>
        </w:rPr>
        <w:t>UI</w:t>
      </w:r>
      <w:r w:rsidR="00907D83" w:rsidRPr="00941C89">
        <w:rPr>
          <w:b/>
        </w:rPr>
        <w:t>MM</w:t>
      </w:r>
    </w:p>
    <w:p w:rsidR="003F0EAA" w:rsidRDefault="00907D83" w:rsidP="00907D83">
      <w:pPr>
        <w:spacing w:after="0"/>
      </w:pPr>
      <w:r>
        <w:t>Tél :</w:t>
      </w:r>
      <w:r w:rsidRPr="00907D83">
        <w:t xml:space="preserve"> 03 81 48 50 63 </w:t>
      </w:r>
      <w:r w:rsidR="00F976A0" w:rsidRPr="00F976A0">
        <w:t xml:space="preserve"> </w:t>
      </w:r>
      <w:r w:rsidR="00F976A0" w:rsidRPr="00F976A0">
        <w:cr/>
      </w:r>
    </w:p>
    <w:p w:rsidR="00907D83" w:rsidRPr="00941C89" w:rsidRDefault="00907D83" w:rsidP="00907D83">
      <w:pPr>
        <w:spacing w:after="0"/>
        <w:rPr>
          <w:b/>
        </w:rPr>
      </w:pPr>
      <w:r w:rsidRPr="00941C89">
        <w:rPr>
          <w:b/>
        </w:rPr>
        <w:t>LYCEE JEAN MICHEL LONS LE SAUNIER</w:t>
      </w:r>
    </w:p>
    <w:p w:rsidR="00907D83" w:rsidRDefault="00907D83" w:rsidP="00907D83">
      <w:pPr>
        <w:spacing w:after="0"/>
      </w:pPr>
      <w:r>
        <w:t>Mail :  c</w:t>
      </w:r>
      <w:r w:rsidRPr="00907D83">
        <w:t xml:space="preserve">e.0390019j@ac-besancon.fr </w:t>
      </w:r>
      <w:r>
        <w:t xml:space="preserve">/ Tél : </w:t>
      </w:r>
      <w:r w:rsidRPr="00907D83">
        <w:t>03.84.35.26.00</w:t>
      </w:r>
    </w:p>
    <w:p w:rsidR="000E53FF" w:rsidRDefault="000E53FF" w:rsidP="00907D83">
      <w:pPr>
        <w:spacing w:after="0"/>
      </w:pPr>
    </w:p>
    <w:p w:rsidR="000E53FF" w:rsidRDefault="000E53FF" w:rsidP="00907D83">
      <w:pPr>
        <w:spacing w:after="0"/>
      </w:pPr>
    </w:p>
    <w:p w:rsidR="000E53FF" w:rsidRDefault="000E53FF" w:rsidP="000E53FF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3705225" cy="21282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LEU MARI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032" cy="214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3FF" w:rsidRPr="000E53FF" w:rsidRDefault="000E53FF" w:rsidP="000E53FF">
      <w:pPr>
        <w:spacing w:after="0"/>
        <w:jc w:val="center"/>
        <w:rPr>
          <w:b/>
          <w:sz w:val="44"/>
        </w:rPr>
      </w:pPr>
    </w:p>
    <w:p w:rsidR="000E53FF" w:rsidRPr="000E53FF" w:rsidRDefault="000E53FF" w:rsidP="000E53FF">
      <w:pPr>
        <w:spacing w:after="0"/>
        <w:jc w:val="center"/>
        <w:rPr>
          <w:b/>
          <w:sz w:val="44"/>
        </w:rPr>
      </w:pPr>
      <w:r w:rsidRPr="000E53FF">
        <w:rPr>
          <w:b/>
          <w:sz w:val="44"/>
        </w:rPr>
        <w:t>Info Jeunes Jura</w:t>
      </w:r>
    </w:p>
    <w:p w:rsidR="000E53FF" w:rsidRPr="000E53FF" w:rsidRDefault="000E53FF" w:rsidP="000E53FF">
      <w:pPr>
        <w:spacing w:after="0"/>
        <w:jc w:val="center"/>
        <w:rPr>
          <w:b/>
          <w:sz w:val="44"/>
        </w:rPr>
      </w:pPr>
      <w:r w:rsidRPr="000E53FF">
        <w:rPr>
          <w:b/>
          <w:sz w:val="44"/>
        </w:rPr>
        <w:t xml:space="preserve">17 Place </w:t>
      </w:r>
      <w:proofErr w:type="spellStart"/>
      <w:r w:rsidRPr="000E53FF">
        <w:rPr>
          <w:b/>
          <w:sz w:val="44"/>
        </w:rPr>
        <w:t>Perraud</w:t>
      </w:r>
      <w:proofErr w:type="spellEnd"/>
    </w:p>
    <w:p w:rsidR="000E53FF" w:rsidRPr="000E53FF" w:rsidRDefault="000E53FF" w:rsidP="000E53FF">
      <w:pPr>
        <w:spacing w:after="0"/>
        <w:jc w:val="center"/>
        <w:rPr>
          <w:b/>
          <w:sz w:val="44"/>
        </w:rPr>
      </w:pPr>
      <w:r w:rsidRPr="000E53FF">
        <w:rPr>
          <w:b/>
          <w:sz w:val="44"/>
        </w:rPr>
        <w:t>Lons le Saunier</w:t>
      </w:r>
    </w:p>
    <w:p w:rsidR="000E53FF" w:rsidRPr="000E53FF" w:rsidRDefault="000E53FF" w:rsidP="000E53FF">
      <w:pPr>
        <w:spacing w:after="0"/>
        <w:jc w:val="center"/>
        <w:rPr>
          <w:b/>
          <w:sz w:val="44"/>
        </w:rPr>
      </w:pPr>
      <w:bookmarkStart w:id="0" w:name="_GoBack"/>
      <w:bookmarkEnd w:id="0"/>
    </w:p>
    <w:p w:rsidR="000E53FF" w:rsidRPr="000E53FF" w:rsidRDefault="000E53FF" w:rsidP="000E53FF">
      <w:pPr>
        <w:spacing w:after="0"/>
        <w:jc w:val="center"/>
        <w:rPr>
          <w:b/>
          <w:sz w:val="44"/>
        </w:rPr>
      </w:pPr>
      <w:r w:rsidRPr="000E53FF">
        <w:rPr>
          <w:b/>
          <w:sz w:val="44"/>
        </w:rPr>
        <w:t>03 84 87 02 55</w:t>
      </w:r>
    </w:p>
    <w:p w:rsidR="000E53FF" w:rsidRPr="000E53FF" w:rsidRDefault="000E53FF" w:rsidP="000E53FF">
      <w:pPr>
        <w:spacing w:after="0"/>
        <w:jc w:val="center"/>
        <w:rPr>
          <w:b/>
          <w:sz w:val="44"/>
        </w:rPr>
      </w:pPr>
      <w:r w:rsidRPr="000E53FF">
        <w:rPr>
          <w:b/>
          <w:sz w:val="44"/>
        </w:rPr>
        <w:t>ijlonslesuanier@jeunes-bfc.fr</w:t>
      </w:r>
    </w:p>
    <w:sectPr w:rsidR="000E53FF" w:rsidRPr="000E5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A0"/>
    <w:rsid w:val="000E53FF"/>
    <w:rsid w:val="003F0EAA"/>
    <w:rsid w:val="00760736"/>
    <w:rsid w:val="00907D83"/>
    <w:rsid w:val="00941C89"/>
    <w:rsid w:val="00B01234"/>
    <w:rsid w:val="00B20CB4"/>
    <w:rsid w:val="00B83244"/>
    <w:rsid w:val="00BA3F75"/>
    <w:rsid w:val="00EE1C85"/>
    <w:rsid w:val="00F9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6327"/>
  <w15:chartTrackingRefBased/>
  <w15:docId w15:val="{8951637E-E654-4188-B784-DA24EF5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7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Jeunesse Jura</dc:creator>
  <cp:keywords/>
  <dc:description/>
  <cp:lastModifiedBy>Info Jeunesse Jura</cp:lastModifiedBy>
  <cp:revision>8</cp:revision>
  <dcterms:created xsi:type="dcterms:W3CDTF">2026-01-14T14:18:00Z</dcterms:created>
  <dcterms:modified xsi:type="dcterms:W3CDTF">2026-01-19T12:17:00Z</dcterms:modified>
</cp:coreProperties>
</file>